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"Волгоград-Каменск-Шахтинский-Луганск""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